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D" w:rsidRDefault="001F56FD" w:rsidP="001F56FD">
      <w:pPr>
        <w:spacing w:line="500" w:lineRule="exact"/>
        <w:rPr>
          <w:rFonts w:ascii="黑体" w:eastAsia="黑体" w:hAnsi="Times New Roman" w:cs="黑体"/>
          <w:spacing w:val="6"/>
          <w:sz w:val="32"/>
          <w:szCs w:val="32"/>
        </w:rPr>
      </w:pPr>
      <w:r>
        <w:rPr>
          <w:rFonts w:ascii="黑体" w:eastAsia="黑体" w:hAnsi="Times New Roman" w:cs="黑体" w:hint="eastAsia"/>
          <w:spacing w:val="6"/>
          <w:sz w:val="32"/>
          <w:szCs w:val="32"/>
        </w:rPr>
        <w:t>附件</w:t>
      </w:r>
    </w:p>
    <w:p w:rsidR="00A83EB3" w:rsidRDefault="00624D85" w:rsidP="00A83EB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赣州市</w:t>
      </w:r>
      <w:r w:rsidR="00A83EB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财政局招聘工程造价专业技术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人员</w:t>
      </w:r>
    </w:p>
    <w:p w:rsidR="00624D85" w:rsidRPr="00A83EB3" w:rsidRDefault="00624D85" w:rsidP="00A83EB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报名登记表</w:t>
      </w:r>
    </w:p>
    <w:p w:rsidR="00A83EB3" w:rsidRPr="000F2DD3" w:rsidRDefault="00A83EB3" w:rsidP="000F2DD3">
      <w:pPr>
        <w:widowControl/>
        <w:spacing w:line="500" w:lineRule="exact"/>
        <w:jc w:val="left"/>
        <w:textAlignment w:val="baseline"/>
        <w:rPr>
          <w:rFonts w:ascii="黑体" w:eastAsia="黑体" w:hAnsi="黑体"/>
          <w:sz w:val="30"/>
          <w:szCs w:val="30"/>
        </w:rPr>
      </w:pPr>
    </w:p>
    <w:tbl>
      <w:tblPr>
        <w:tblW w:w="972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 w:rsidR="00154E27" w:rsidTr="000F2DD3">
        <w:trPr>
          <w:trHeight w:val="730"/>
        </w:trPr>
        <w:tc>
          <w:tcPr>
            <w:tcW w:w="817" w:type="dxa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照</w:t>
            </w:r>
          </w:p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片</w:t>
            </w:r>
          </w:p>
        </w:tc>
      </w:tr>
      <w:tr w:rsidR="00F14A85" w:rsidTr="000F2DD3">
        <w:trPr>
          <w:trHeight w:val="696"/>
        </w:trPr>
        <w:tc>
          <w:tcPr>
            <w:tcW w:w="1384" w:type="dxa"/>
            <w:gridSpan w:val="4"/>
            <w:vAlign w:val="center"/>
          </w:tcPr>
          <w:p w:rsidR="00F14A85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 w:rsidR="00F14A85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14A85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4A85"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 w:rsidR="00F14A85" w:rsidRDefault="00F14A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F14A85" w:rsidRDefault="00F14A85" w:rsidP="00054E14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E27" w:rsidTr="000F2DD3">
        <w:trPr>
          <w:trHeight w:val="706"/>
        </w:trPr>
        <w:tc>
          <w:tcPr>
            <w:tcW w:w="1384" w:type="dxa"/>
            <w:gridSpan w:val="4"/>
            <w:vAlign w:val="center"/>
          </w:tcPr>
          <w:p w:rsidR="00154E27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 w:rsidR="00154E27" w:rsidRDefault="00154E27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54E27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4A85"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154E27" w:rsidRDefault="00154E27" w:rsidP="00054E14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563"/>
        </w:trPr>
        <w:tc>
          <w:tcPr>
            <w:tcW w:w="2518" w:type="dxa"/>
            <w:gridSpan w:val="8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1522" w:rsidTr="000F2DD3">
        <w:trPr>
          <w:trHeight w:val="585"/>
        </w:trPr>
        <w:tc>
          <w:tcPr>
            <w:tcW w:w="2235" w:type="dxa"/>
            <w:gridSpan w:val="6"/>
            <w:vAlign w:val="center"/>
          </w:tcPr>
          <w:p w:rsidR="00421522" w:rsidRDefault="00421522" w:rsidP="006A18BD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 w:rsidR="00421522" w:rsidRDefault="00421522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421522" w:rsidRDefault="00421522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421522">
              <w:rPr>
                <w:rFonts w:ascii="仿宋" w:eastAsia="仿宋" w:hAnsi="仿宋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 w:rsidR="00421522" w:rsidRDefault="00421522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551"/>
        </w:trPr>
        <w:tc>
          <w:tcPr>
            <w:tcW w:w="892" w:type="dxa"/>
            <w:gridSpan w:val="2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559"/>
        </w:trPr>
        <w:tc>
          <w:tcPr>
            <w:tcW w:w="1101" w:type="dxa"/>
            <w:gridSpan w:val="3"/>
            <w:vAlign w:val="center"/>
          </w:tcPr>
          <w:p w:rsidR="00E711F9" w:rsidRDefault="00BD45BC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</w:t>
            </w:r>
            <w:r w:rsidR="00E711F9">
              <w:rPr>
                <w:rFonts w:ascii="仿宋" w:eastAsia="仿宋" w:hAnsi="仿宋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4252" w:type="dxa"/>
            <w:gridSpan w:val="1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 w:rsidR="00E711F9" w:rsidRDefault="00E711F9" w:rsidP="00336E5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3021"/>
        </w:trPr>
        <w:tc>
          <w:tcPr>
            <w:tcW w:w="1101" w:type="dxa"/>
            <w:gridSpan w:val="3"/>
            <w:vAlign w:val="center"/>
          </w:tcPr>
          <w:p w:rsidR="00E711F9" w:rsidRDefault="00FD0E07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</w:t>
            </w:r>
          </w:p>
          <w:p w:rsidR="00E711F9" w:rsidRDefault="00FD0E07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837DB" w:rsidRDefault="005837DB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 w:val="restart"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家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庭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成</w:t>
            </w:r>
          </w:p>
          <w:p w:rsid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2009"/>
        </w:trPr>
        <w:tc>
          <w:tcPr>
            <w:tcW w:w="1101" w:type="dxa"/>
            <w:gridSpan w:val="3"/>
            <w:vAlign w:val="center"/>
          </w:tcPr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惩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8002F" w:rsidRPr="007E02F5" w:rsidRDefault="007E02F5" w:rsidP="007E02F5">
      <w:pPr>
        <w:jc w:val="center"/>
        <w:rPr>
          <w:sz w:val="28"/>
          <w:szCs w:val="28"/>
        </w:rPr>
      </w:pPr>
      <w:r w:rsidRPr="007E02F5">
        <w:rPr>
          <w:rFonts w:hint="eastAsia"/>
          <w:sz w:val="28"/>
          <w:szCs w:val="28"/>
        </w:rPr>
        <w:t>（注：请报名人员提供三张一寸照片）</w:t>
      </w:r>
    </w:p>
    <w:sectPr w:rsidR="00F8002F" w:rsidRPr="007E02F5" w:rsidSect="000F2DD3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C0" w:rsidRDefault="00971CC0" w:rsidP="00624D85">
      <w:r>
        <w:separator/>
      </w:r>
    </w:p>
  </w:endnote>
  <w:endnote w:type="continuationSeparator" w:id="1">
    <w:p w:rsidR="00971CC0" w:rsidRDefault="00971CC0" w:rsidP="0062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C0" w:rsidRDefault="00971CC0" w:rsidP="00624D85">
      <w:r>
        <w:separator/>
      </w:r>
    </w:p>
  </w:footnote>
  <w:footnote w:type="continuationSeparator" w:id="1">
    <w:p w:rsidR="00971CC0" w:rsidRDefault="00971CC0" w:rsidP="0062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D85"/>
    <w:rsid w:val="000077A3"/>
    <w:rsid w:val="000342A0"/>
    <w:rsid w:val="00061219"/>
    <w:rsid w:val="00061F79"/>
    <w:rsid w:val="000F2DD3"/>
    <w:rsid w:val="00154E27"/>
    <w:rsid w:val="001E3683"/>
    <w:rsid w:val="001F56FD"/>
    <w:rsid w:val="00246A97"/>
    <w:rsid w:val="0025152E"/>
    <w:rsid w:val="0026795E"/>
    <w:rsid w:val="00292219"/>
    <w:rsid w:val="002B5B39"/>
    <w:rsid w:val="002C24D8"/>
    <w:rsid w:val="00336E5B"/>
    <w:rsid w:val="003669E8"/>
    <w:rsid w:val="00373A91"/>
    <w:rsid w:val="003B5A50"/>
    <w:rsid w:val="00421522"/>
    <w:rsid w:val="004C416F"/>
    <w:rsid w:val="005837DB"/>
    <w:rsid w:val="00624D85"/>
    <w:rsid w:val="006A48B4"/>
    <w:rsid w:val="007379E7"/>
    <w:rsid w:val="007E02F5"/>
    <w:rsid w:val="0088439B"/>
    <w:rsid w:val="008A2D0B"/>
    <w:rsid w:val="008C312F"/>
    <w:rsid w:val="008E54F0"/>
    <w:rsid w:val="00947C8C"/>
    <w:rsid w:val="00971CC0"/>
    <w:rsid w:val="00A83EB3"/>
    <w:rsid w:val="00BB5888"/>
    <w:rsid w:val="00BD45BC"/>
    <w:rsid w:val="00C26CD9"/>
    <w:rsid w:val="00C60118"/>
    <w:rsid w:val="00C76CB7"/>
    <w:rsid w:val="00CD2DF8"/>
    <w:rsid w:val="00D95054"/>
    <w:rsid w:val="00E711F9"/>
    <w:rsid w:val="00F14A85"/>
    <w:rsid w:val="00F458F8"/>
    <w:rsid w:val="00F8002F"/>
    <w:rsid w:val="00FD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D85"/>
    <w:rPr>
      <w:sz w:val="18"/>
      <w:szCs w:val="18"/>
    </w:rPr>
  </w:style>
  <w:style w:type="paragraph" w:styleId="a5">
    <w:name w:val="List Paragraph"/>
    <w:basedOn w:val="a"/>
    <w:uiPriority w:val="34"/>
    <w:qFormat/>
    <w:rsid w:val="000F2D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DELL</cp:lastModifiedBy>
  <cp:revision>92</cp:revision>
  <dcterms:created xsi:type="dcterms:W3CDTF">2016-08-15T03:42:00Z</dcterms:created>
  <dcterms:modified xsi:type="dcterms:W3CDTF">2017-01-16T03:46:00Z</dcterms:modified>
</cp:coreProperties>
</file>